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6779" w14:textId="77777777" w:rsidR="00DF03AB" w:rsidRPr="00251390" w:rsidRDefault="00DF03AB">
      <w:pPr>
        <w:rPr>
          <w:rFonts w:ascii="Arial" w:hAnsi="Arial" w:cs="Arial"/>
          <w:sz w:val="22"/>
          <w:szCs w:val="22"/>
        </w:rPr>
      </w:pPr>
      <w:r w:rsidRPr="00251390">
        <w:rPr>
          <w:rFonts w:ascii="Arial" w:hAnsi="Arial" w:cs="Arial"/>
          <w:b/>
          <w:spacing w:val="46"/>
          <w:kern w:val="1"/>
          <w:sz w:val="22"/>
          <w:szCs w:val="22"/>
          <w:u w:val="single"/>
        </w:rPr>
        <w:t>DEUTSCHER RINGER-BUND E.V.                            </w:t>
      </w:r>
    </w:p>
    <w:p w14:paraId="6D0A5E1A" w14:textId="77777777" w:rsidR="00DF03AB" w:rsidRPr="00251390" w:rsidRDefault="00DF03AB">
      <w:pPr>
        <w:rPr>
          <w:rFonts w:ascii="Arial" w:hAnsi="Arial" w:cs="Arial"/>
          <w:sz w:val="22"/>
          <w:szCs w:val="22"/>
        </w:rPr>
      </w:pPr>
    </w:p>
    <w:p w14:paraId="41C900C9" w14:textId="77777777" w:rsidR="00DF03AB" w:rsidRPr="00251390" w:rsidRDefault="00DF03AB">
      <w:pPr>
        <w:rPr>
          <w:rFonts w:ascii="Arial" w:hAnsi="Arial" w:cs="Arial"/>
          <w:sz w:val="22"/>
          <w:szCs w:val="22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"/>
        <w:gridCol w:w="1929"/>
        <w:gridCol w:w="284"/>
        <w:gridCol w:w="1388"/>
        <w:gridCol w:w="2906"/>
        <w:gridCol w:w="3402"/>
      </w:tblGrid>
      <w:tr w:rsidR="00DF03AB" w:rsidRPr="00251390" w14:paraId="56653F1F" w14:textId="77777777" w:rsidTr="00E860B1">
        <w:trPr>
          <w:trHeight w:hRule="exact" w:val="240"/>
        </w:trPr>
        <w:tc>
          <w:tcPr>
            <w:tcW w:w="510" w:type="dxa"/>
            <w:gridSpan w:val="2"/>
            <w:shd w:val="clear" w:color="auto" w:fill="auto"/>
          </w:tcPr>
          <w:p w14:paraId="572FE3E1" w14:textId="77777777" w:rsidR="00DF03AB" w:rsidRPr="00251390" w:rsidRDefault="00DF03AB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Der</w:t>
            </w:r>
          </w:p>
        </w:tc>
        <w:tc>
          <w:tcPr>
            <w:tcW w:w="650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34605CE" w14:textId="18DCE4E5" w:rsidR="00DF03AB" w:rsidRPr="00251390" w:rsidRDefault="00DF03AB" w:rsidP="00256B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0598C3A" w14:textId="77777777" w:rsidR="00DF03AB" w:rsidRPr="00251390" w:rsidRDefault="00DF03AB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meldet zu den</w:t>
            </w:r>
          </w:p>
        </w:tc>
      </w:tr>
      <w:tr w:rsidR="00DF03AB" w:rsidRPr="00251390" w14:paraId="2135BAE0" w14:textId="77777777" w:rsidTr="00EE740E">
        <w:trPr>
          <w:trHeight w:hRule="exact" w:val="240"/>
        </w:trPr>
        <w:tc>
          <w:tcPr>
            <w:tcW w:w="10419" w:type="dxa"/>
            <w:gridSpan w:val="7"/>
            <w:shd w:val="clear" w:color="auto" w:fill="auto"/>
          </w:tcPr>
          <w:p w14:paraId="05336EFE" w14:textId="77777777" w:rsidR="00DF03AB" w:rsidRPr="00251390" w:rsidRDefault="00DF03A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40E" w:rsidRPr="00251390" w14:paraId="5659D2FB" w14:textId="77777777" w:rsidTr="00AA7ECF">
        <w:trPr>
          <w:trHeight w:hRule="exact" w:val="240"/>
        </w:trPr>
        <w:tc>
          <w:tcPr>
            <w:tcW w:w="4111" w:type="dxa"/>
            <w:gridSpan w:val="5"/>
            <w:shd w:val="clear" w:color="auto" w:fill="auto"/>
          </w:tcPr>
          <w:p w14:paraId="254EEA7C" w14:textId="0E39D279" w:rsidR="00EE740E" w:rsidRPr="00251390" w:rsidRDefault="00EE740E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 xml:space="preserve">Deutschen </w:t>
            </w:r>
            <w:r>
              <w:rPr>
                <w:rFonts w:ascii="Arial" w:hAnsi="Arial" w:cs="Arial"/>
                <w:sz w:val="22"/>
                <w:szCs w:val="22"/>
              </w:rPr>
              <w:t>Mannschaftsmeisterschaft</w:t>
            </w:r>
          </w:p>
        </w:tc>
        <w:tc>
          <w:tcPr>
            <w:tcW w:w="630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108F64" w14:textId="0AE1850F" w:rsidR="00EE740E" w:rsidRPr="00EE740E" w:rsidRDefault="00EE740E" w:rsidP="00EE740E">
            <w:pPr>
              <w:pStyle w:val="berschrift1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EE740E">
              <w:rPr>
                <w:rFonts w:ascii="Arial" w:hAnsi="Arial" w:cs="Arial"/>
                <w:i w:val="0"/>
                <w:iCs/>
                <w:sz w:val="22"/>
                <w:szCs w:val="22"/>
              </w:rPr>
              <w:t xml:space="preserve">der </w:t>
            </w:r>
          </w:p>
        </w:tc>
      </w:tr>
      <w:tr w:rsidR="00DF03AB" w:rsidRPr="00251390" w14:paraId="47F56E50" w14:textId="77777777" w:rsidTr="00EE740E">
        <w:trPr>
          <w:trHeight w:hRule="exact" w:val="240"/>
        </w:trPr>
        <w:tc>
          <w:tcPr>
            <w:tcW w:w="10419" w:type="dxa"/>
            <w:gridSpan w:val="7"/>
            <w:shd w:val="clear" w:color="auto" w:fill="auto"/>
          </w:tcPr>
          <w:p w14:paraId="4EFFD75A" w14:textId="77777777" w:rsidR="00DF03AB" w:rsidRPr="00251390" w:rsidRDefault="00DF03A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3AB" w:rsidRPr="00251390" w14:paraId="1ABB27FC" w14:textId="77777777" w:rsidTr="00E860B1">
        <w:tblPrEx>
          <w:tblCellMar>
            <w:left w:w="56" w:type="dxa"/>
            <w:right w:w="56" w:type="dxa"/>
          </w:tblCellMar>
        </w:tblPrEx>
        <w:trPr>
          <w:trHeight w:hRule="exact" w:val="240"/>
        </w:trPr>
        <w:tc>
          <w:tcPr>
            <w:tcW w:w="454" w:type="dxa"/>
            <w:shd w:val="clear" w:color="auto" w:fill="auto"/>
          </w:tcPr>
          <w:p w14:paraId="2D95CC01" w14:textId="77777777" w:rsidR="00DF03AB" w:rsidRPr="00251390" w:rsidRDefault="00DF03AB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C00D24" w14:textId="21BB2F1E" w:rsidR="00DF03AB" w:rsidRPr="00251390" w:rsidRDefault="00DF03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0C5028E" w14:textId="77777777" w:rsidR="00DF03AB" w:rsidRPr="00251390" w:rsidRDefault="00DF03AB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in</w:t>
            </w:r>
          </w:p>
        </w:tc>
        <w:tc>
          <w:tcPr>
            <w:tcW w:w="42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FFF1AE" w14:textId="7524072E" w:rsidR="00DF03AB" w:rsidRPr="00251390" w:rsidRDefault="00DF03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5E76FDD" w14:textId="77777777" w:rsidR="00DF03AB" w:rsidRPr="00251390" w:rsidRDefault="00DF03AB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folgende Teilnehmer.</w:t>
            </w:r>
          </w:p>
        </w:tc>
      </w:tr>
    </w:tbl>
    <w:p w14:paraId="18F9B8F4" w14:textId="77777777" w:rsidR="00DF03AB" w:rsidRPr="00251390" w:rsidRDefault="00DF03AB">
      <w:pPr>
        <w:rPr>
          <w:rFonts w:ascii="Arial" w:hAnsi="Arial" w:cs="Arial"/>
          <w:sz w:val="22"/>
          <w:szCs w:val="22"/>
        </w:rPr>
      </w:pPr>
    </w:p>
    <w:p w14:paraId="0F17C422" w14:textId="77777777" w:rsidR="00DF03AB" w:rsidRPr="00251390" w:rsidRDefault="00DF03AB">
      <w:pPr>
        <w:pStyle w:val="Fuzeile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2"/>
          <w:szCs w:val="22"/>
        </w:rPr>
      </w:pPr>
      <w:r w:rsidRPr="00251390">
        <w:rPr>
          <w:rFonts w:ascii="Arial" w:hAnsi="Arial" w:cs="Arial"/>
          <w:sz w:val="22"/>
          <w:szCs w:val="22"/>
        </w:rPr>
        <w:t>Es wird versichert, dass</w:t>
      </w:r>
    </w:p>
    <w:tbl>
      <w:tblPr>
        <w:tblW w:w="10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95"/>
        <w:gridCol w:w="3840"/>
      </w:tblGrid>
      <w:tr w:rsidR="00EE740E" w:rsidRPr="00251390" w14:paraId="03C46A19" w14:textId="77777777" w:rsidTr="00EE740E">
        <w:trPr>
          <w:cantSplit/>
        </w:trPr>
        <w:tc>
          <w:tcPr>
            <w:tcW w:w="354" w:type="dxa"/>
            <w:shd w:val="clear" w:color="auto" w:fill="auto"/>
            <w:vAlign w:val="center"/>
          </w:tcPr>
          <w:p w14:paraId="1DCBF3C4" w14:textId="77777777" w:rsidR="00EE740E" w:rsidRPr="00251390" w:rsidRDefault="00EE740E">
            <w:pPr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935" w:type="dxa"/>
            <w:gridSpan w:val="2"/>
            <w:shd w:val="clear" w:color="auto" w:fill="auto"/>
            <w:vAlign w:val="center"/>
          </w:tcPr>
          <w:p w14:paraId="7FC355ED" w14:textId="38338D2F" w:rsidR="00EE740E" w:rsidRPr="00251390" w:rsidRDefault="00EE740E" w:rsidP="00EE74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 xml:space="preserve">die in der Meldung genannten </w:t>
            </w:r>
            <w:r>
              <w:rPr>
                <w:rFonts w:ascii="Arial" w:hAnsi="Arial" w:cs="Arial"/>
                <w:sz w:val="22"/>
                <w:szCs w:val="22"/>
              </w:rPr>
              <w:t>Jahrgänge</w:t>
            </w:r>
            <w:r w:rsidRPr="00251390">
              <w:rPr>
                <w:rFonts w:ascii="Arial" w:hAnsi="Arial" w:cs="Arial"/>
                <w:sz w:val="22"/>
                <w:szCs w:val="22"/>
              </w:rPr>
              <w:t xml:space="preserve"> der Teilnehmer</w:t>
            </w:r>
            <w:r>
              <w:rPr>
                <w:rFonts w:ascii="Arial" w:hAnsi="Arial" w:cs="Arial"/>
                <w:sz w:val="22"/>
                <w:szCs w:val="22"/>
              </w:rPr>
              <w:t xml:space="preserve"> den Tatsachen entsprechen.</w:t>
            </w:r>
          </w:p>
        </w:tc>
      </w:tr>
      <w:tr w:rsidR="00EE740E" w:rsidRPr="00251390" w14:paraId="75B66933" w14:textId="77777777" w:rsidTr="00722C1B">
        <w:trPr>
          <w:cantSplit/>
        </w:trPr>
        <w:tc>
          <w:tcPr>
            <w:tcW w:w="354" w:type="dxa"/>
            <w:shd w:val="clear" w:color="auto" w:fill="auto"/>
            <w:vAlign w:val="center"/>
          </w:tcPr>
          <w:p w14:paraId="1C1CBA8B" w14:textId="2CB4BACF" w:rsidR="00EE740E" w:rsidRPr="00251390" w:rsidRDefault="00EE74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5" w:type="dxa"/>
            <w:gridSpan w:val="2"/>
            <w:shd w:val="clear" w:color="auto" w:fill="auto"/>
            <w:vAlign w:val="center"/>
          </w:tcPr>
          <w:p w14:paraId="021B8B2A" w14:textId="51894E76" w:rsidR="00EE740E" w:rsidRPr="00251390" w:rsidRDefault="00EE740E" w:rsidP="00EE74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40E" w:rsidRPr="00251390" w14:paraId="70FB5C58" w14:textId="77777777" w:rsidTr="00F309BD">
        <w:trPr>
          <w:cantSplit/>
        </w:trPr>
        <w:tc>
          <w:tcPr>
            <w:tcW w:w="354" w:type="dxa"/>
            <w:shd w:val="clear" w:color="auto" w:fill="auto"/>
            <w:vAlign w:val="center"/>
          </w:tcPr>
          <w:p w14:paraId="71EECA67" w14:textId="77777777" w:rsidR="00EE740E" w:rsidRPr="00251390" w:rsidRDefault="00EE740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5" w:type="dxa"/>
            <w:gridSpan w:val="2"/>
            <w:shd w:val="clear" w:color="auto" w:fill="auto"/>
            <w:vAlign w:val="center"/>
          </w:tcPr>
          <w:p w14:paraId="22B410F5" w14:textId="1B93EE98" w:rsidR="00EE740E" w:rsidRPr="00EE740E" w:rsidRDefault="00EE740E" w:rsidP="00EE740E">
            <w:pPr>
              <w:pStyle w:val="berschrift2"/>
              <w:numPr>
                <w:ilvl w:val="0"/>
                <w:numId w:val="0"/>
              </w:numPr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DF03AB" w:rsidRPr="00251390" w14:paraId="1762808E" w14:textId="77777777" w:rsidTr="00EE740E">
        <w:trPr>
          <w:cantSplit/>
        </w:trPr>
        <w:tc>
          <w:tcPr>
            <w:tcW w:w="354" w:type="dxa"/>
            <w:shd w:val="clear" w:color="auto" w:fill="auto"/>
            <w:vAlign w:val="center"/>
          </w:tcPr>
          <w:p w14:paraId="761297E6" w14:textId="77777777" w:rsidR="00DF03AB" w:rsidRPr="00251390" w:rsidRDefault="00DF03A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25A3D2E" w14:textId="0485A72B" w:rsidR="00DF03AB" w:rsidRPr="00251390" w:rsidRDefault="00DF03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4A213" w14:textId="77777777" w:rsidR="00DF03AB" w:rsidRDefault="00DF03AB">
            <w:pPr>
              <w:ind w:left="205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7B6C9" w14:textId="77777777" w:rsidR="00EE740E" w:rsidRDefault="00EE740E">
            <w:pPr>
              <w:ind w:left="205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9D379" w14:textId="081A95F6" w:rsidR="00EE740E" w:rsidRPr="00251390" w:rsidRDefault="00EE740E">
            <w:pPr>
              <w:ind w:left="20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3AB" w:rsidRPr="00251390" w14:paraId="71BAD39C" w14:textId="77777777" w:rsidTr="00EE740E">
        <w:tc>
          <w:tcPr>
            <w:tcW w:w="354" w:type="dxa"/>
            <w:shd w:val="clear" w:color="auto" w:fill="auto"/>
          </w:tcPr>
          <w:p w14:paraId="38EA98E2" w14:textId="77777777" w:rsidR="00DF03AB" w:rsidRPr="00251390" w:rsidRDefault="00DF03A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1AF7F304" w14:textId="77777777" w:rsidR="00DF03AB" w:rsidRPr="00251390" w:rsidRDefault="00DF03A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35329CEC" w14:textId="16CC79C6" w:rsidR="00DF03AB" w:rsidRPr="00251390" w:rsidRDefault="00DF03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 xml:space="preserve">(verbindliche </w:t>
            </w:r>
            <w:r w:rsidR="000E2547">
              <w:rPr>
                <w:rFonts w:ascii="Arial" w:hAnsi="Arial" w:cs="Arial"/>
                <w:sz w:val="22"/>
                <w:szCs w:val="22"/>
              </w:rPr>
              <w:t>Vereins</w:t>
            </w:r>
            <w:r w:rsidRPr="00251390">
              <w:rPr>
                <w:rFonts w:ascii="Arial" w:hAnsi="Arial" w:cs="Arial"/>
                <w:sz w:val="22"/>
                <w:szCs w:val="22"/>
              </w:rPr>
              <w:t>-Unterschrift – Name/ Funktion)</w:t>
            </w:r>
          </w:p>
        </w:tc>
      </w:tr>
    </w:tbl>
    <w:p w14:paraId="27550B9F" w14:textId="77777777" w:rsidR="00DF03AB" w:rsidRPr="00251390" w:rsidRDefault="00DF03AB">
      <w:pPr>
        <w:tabs>
          <w:tab w:val="left" w:pos="284"/>
          <w:tab w:val="right" w:pos="10065"/>
        </w:tabs>
        <w:rPr>
          <w:rFonts w:ascii="Arial" w:hAnsi="Arial" w:cs="Arial"/>
          <w:sz w:val="22"/>
          <w:szCs w:val="22"/>
        </w:rPr>
      </w:pPr>
    </w:p>
    <w:tbl>
      <w:tblPr>
        <w:tblW w:w="10505" w:type="dxa"/>
        <w:tblInd w:w="-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95"/>
        <w:gridCol w:w="2127"/>
        <w:gridCol w:w="1701"/>
        <w:gridCol w:w="992"/>
        <w:gridCol w:w="567"/>
        <w:gridCol w:w="1134"/>
        <w:gridCol w:w="1701"/>
        <w:gridCol w:w="1134"/>
      </w:tblGrid>
      <w:tr w:rsidR="00F56131" w:rsidRPr="00251390" w14:paraId="533E471D" w14:textId="60789D80" w:rsidTr="00F56131">
        <w:trPr>
          <w:cantSplit/>
          <w:trHeight w:hRule="exact" w:val="2485"/>
          <w:tblHeader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BA7A9" w14:textId="77777777" w:rsidR="00F56131" w:rsidRPr="00BF36FB" w:rsidRDefault="00F56131" w:rsidP="000020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6FB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14:paraId="484BAA27" w14:textId="1C1A6CD8" w:rsidR="00F56131" w:rsidRPr="00BF36FB" w:rsidRDefault="00F56131" w:rsidP="0000205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6FB">
              <w:rPr>
                <w:rFonts w:ascii="Arial" w:hAnsi="Arial" w:cs="Arial"/>
                <w:b/>
                <w:sz w:val="22"/>
                <w:szCs w:val="22"/>
              </w:rPr>
              <w:t>Klasse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CB7702" w14:textId="77777777" w:rsidR="00F56131" w:rsidRPr="00BF36FB" w:rsidRDefault="00F56131" w:rsidP="000020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6F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A13D3A" w14:textId="77777777" w:rsidR="00F56131" w:rsidRPr="00BF36FB" w:rsidRDefault="00F56131" w:rsidP="000020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6FB">
              <w:rPr>
                <w:rFonts w:ascii="Arial" w:hAnsi="Arial" w:cs="Arial"/>
                <w:b/>
                <w:sz w:val="22"/>
                <w:szCs w:val="22"/>
              </w:rPr>
              <w:t>Vorname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14:paraId="1DB6A813" w14:textId="440D3DDE" w:rsidR="00F56131" w:rsidRPr="00BF36FB" w:rsidRDefault="00F56131" w:rsidP="0000205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Jahrgang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15A666" w14:textId="4EB3BF60" w:rsidR="00F56131" w:rsidRPr="00BF36FB" w:rsidRDefault="00F56131" w:rsidP="00F5613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57C7917" w14:textId="04D575D2" w:rsidR="00F56131" w:rsidRPr="00BF36FB" w:rsidRDefault="00F56131" w:rsidP="00F5613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6FB">
              <w:rPr>
                <w:rFonts w:ascii="Arial" w:hAnsi="Arial" w:cs="Arial"/>
                <w:b/>
                <w:sz w:val="22"/>
                <w:szCs w:val="22"/>
              </w:rPr>
              <w:t>Pass-Nr.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BABA86C" w14:textId="4286CF10" w:rsidR="00F56131" w:rsidRPr="00BF36FB" w:rsidRDefault="00F56131" w:rsidP="0000205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6FB">
              <w:rPr>
                <w:rFonts w:ascii="Arial" w:hAnsi="Arial" w:cs="Arial"/>
                <w:b/>
                <w:sz w:val="22"/>
                <w:szCs w:val="22"/>
              </w:rPr>
              <w:t>Ausgestellt am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E3F2F63" w14:textId="399BD362" w:rsidR="00F56131" w:rsidRPr="00BF36FB" w:rsidRDefault="00EE740E" w:rsidP="0000205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Nachweis</w:t>
            </w:r>
            <w:r w:rsidR="00F56131">
              <w:rPr>
                <w:rFonts w:ascii="Arial" w:hAnsi="Arial" w:cs="Arial"/>
                <w:b/>
                <w:sz w:val="22"/>
                <w:szCs w:val="22"/>
              </w:rPr>
              <w:t xml:space="preserve"> im Anhang</w:t>
            </w:r>
          </w:p>
        </w:tc>
      </w:tr>
      <w:tr w:rsidR="00F56131" w:rsidRPr="00251390" w14:paraId="2900516F" w14:textId="2909B46B" w:rsidTr="00F56131">
        <w:trPr>
          <w:trHeight w:hRule="exact" w:val="480"/>
        </w:trPr>
        <w:tc>
          <w:tcPr>
            <w:tcW w:w="45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3B029F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547E" w14:textId="22005BF0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5199" w14:textId="26CE67C5" w:rsidR="00F56131" w:rsidRPr="00251390" w:rsidRDefault="00F56131" w:rsidP="00251390">
            <w:pPr>
              <w:pStyle w:val="Fuzeile"/>
              <w:tabs>
                <w:tab w:val="clear" w:pos="4536"/>
                <w:tab w:val="clear" w:pos="9072"/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1CAC" w14:textId="33AA39C5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9ADE6" w14:textId="3AD38D4F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0BE0E" w14:textId="77777777" w:rsidR="00F56131" w:rsidRPr="00251390" w:rsidRDefault="00F56131" w:rsidP="00251390">
            <w:pPr>
              <w:snapToGrid w:val="0"/>
              <w:spacing w:before="1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15255" w14:textId="359D57DE" w:rsidR="00F56131" w:rsidRPr="00251390" w:rsidRDefault="00F56131" w:rsidP="00251390">
            <w:pPr>
              <w:snapToGrid w:val="0"/>
              <w:spacing w:before="140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Text5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62117" w14:textId="795D1843" w:rsidR="00F56131" w:rsidRPr="00251390" w:rsidRDefault="00F56131" w:rsidP="00251390">
            <w:pPr>
              <w:snapToGrid w:val="0"/>
              <w:spacing w:before="1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5B4356" w14:textId="77777777" w:rsidR="00F56131" w:rsidRDefault="00F56131" w:rsidP="00251390">
            <w:pPr>
              <w:snapToGrid w:val="0"/>
              <w:spacing w:before="1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56131" w:rsidRPr="00251390" w14:paraId="5853182F" w14:textId="6C332B9B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40DEE7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3F3A6" w14:textId="5810035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5D5" w14:textId="4701EE4D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ADA5" w14:textId="7132DAD4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F4E6F" w14:textId="1AD4CFC1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1B46C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0DAB4" w14:textId="7EC81A31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89D7E3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1CD2C5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765D95A9" w14:textId="26CE93FA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D3B964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DD8A" w14:textId="0D545A56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B10D" w14:textId="2441D9FC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2938" w14:textId="11A28E82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93FF5" w14:textId="1D098791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9A404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7622A" w14:textId="1F937F5C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AD2A1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0FB171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35442142" w14:textId="1B1721CE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435B44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4F0A" w14:textId="529AA9B0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1EE7" w14:textId="727D7912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6FD0" w14:textId="5B193E72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66DFC" w14:textId="2627ACB4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A686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613D8" w14:textId="5366251D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AB9CA6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78A8EF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1A8E19C8" w14:textId="6CF5D581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BCA803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63610" w14:textId="0BE34AB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B56A" w14:textId="2076E2B0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86CA" w14:textId="33DF817A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FC0C8" w14:textId="6F052814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A12A8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3AAD8" w14:textId="7DC3261D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048E59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0C994B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47208ABE" w14:textId="3461AD96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7FC421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401DA" w14:textId="104308B5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D633" w14:textId="2DFAF984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1960" w14:textId="7D046DF3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75037" w14:textId="455C325A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58572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D2DBD" w14:textId="2BCA9511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404D40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4D1714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05AF89EF" w14:textId="027B2DF7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77881E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DD2B8" w14:textId="7C5C6A6A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C54C" w14:textId="4E0A4DED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B02E" w14:textId="72915F84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D97B3" w14:textId="1F148DD1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ED350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17056" w14:textId="559D18D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A828C0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9F0C16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415CFABA" w14:textId="529F7A0A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B3E83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F344" w14:textId="65FE816B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6313" w14:textId="3C9973DC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B4FA" w14:textId="293DA2C0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2DC4C" w14:textId="33178B09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7A38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A24A7" w14:textId="478D6A6C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8BEA25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19BE81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03E8D5B3" w14:textId="35AE31C8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0B862B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D5E0" w14:textId="6C530A40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92F7" w14:textId="442C234D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0E76" w14:textId="4DB8C360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D88FA" w14:textId="7B502C19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0B465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CBCEF" w14:textId="6CB566AC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A8E399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B8941A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1C39A943" w14:textId="2216B078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AE256" w14:textId="77777777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BA76" w14:textId="3A611572" w:rsidR="00F56131" w:rsidRPr="00251390" w:rsidRDefault="00F56131" w:rsidP="00251390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03B5" w14:textId="77635FDA" w:rsidR="00F56131" w:rsidRPr="00251390" w:rsidRDefault="00F56131" w:rsidP="00251390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EB21" w14:textId="6150E4B8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6298D" w14:textId="1C46C06D" w:rsidR="00F56131" w:rsidRPr="00251390" w:rsidRDefault="00F56131" w:rsidP="00251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3430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FAE2" w14:textId="15854D5A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D55514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7CAB5B" w14:textId="77777777" w:rsidR="00F56131" w:rsidRPr="00251390" w:rsidRDefault="00F56131" w:rsidP="00251390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507409CC" w14:textId="77777777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9F3DC5" w14:textId="41EB5158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ABC6" w14:textId="77777777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927D" w14:textId="77777777" w:rsidR="00F56131" w:rsidRPr="00251390" w:rsidRDefault="00F56131" w:rsidP="004220E5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8ACC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86F3B" w14:textId="77777777" w:rsidR="00F56131" w:rsidRPr="00251390" w:rsidRDefault="00F56131" w:rsidP="00422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2A5A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5FE9FA" w14:textId="1ADFDBA6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9FD07F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0E6636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18BC5502" w14:textId="77777777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A8AB68" w14:textId="3A1CB0AD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7584" w14:textId="77777777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46C2" w14:textId="77777777" w:rsidR="00F56131" w:rsidRPr="00251390" w:rsidRDefault="00F56131" w:rsidP="004220E5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596B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328A6" w14:textId="77777777" w:rsidR="00F56131" w:rsidRPr="00251390" w:rsidRDefault="00F56131" w:rsidP="00422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4ADC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5B4CC9" w14:textId="50377744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9D84D3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D6945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35B0D0B3" w14:textId="77777777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BB93F0" w14:textId="5895C9EB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3541" w14:textId="77777777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DB00" w14:textId="77777777" w:rsidR="00F56131" w:rsidRPr="00251390" w:rsidRDefault="00F56131" w:rsidP="004220E5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676B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4343B" w14:textId="77777777" w:rsidR="00F56131" w:rsidRPr="00251390" w:rsidRDefault="00F56131" w:rsidP="00422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2453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04BCC2" w14:textId="162FCDFD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CA4BF3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06B49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4388390E" w14:textId="77777777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4327BC" w14:textId="3997D5B4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46CA" w14:textId="77777777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9802" w14:textId="77777777" w:rsidR="00F56131" w:rsidRPr="00251390" w:rsidRDefault="00F56131" w:rsidP="004220E5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82C2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913E2" w14:textId="77777777" w:rsidR="00F56131" w:rsidRPr="00251390" w:rsidRDefault="00F56131" w:rsidP="00422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744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8CA2EA" w14:textId="2AC44D95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2AE5F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8314D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13F5EE46" w14:textId="58C6B200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1F3E29" w14:textId="19C4763C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AE65" w14:textId="16F77855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2A24" w14:textId="5A76B480" w:rsidR="00F56131" w:rsidRPr="00251390" w:rsidRDefault="00F56131" w:rsidP="004220E5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6B8F" w14:textId="7EAD53D9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B4DE6" w14:textId="15EB4B1D" w:rsidR="00F56131" w:rsidRPr="00251390" w:rsidRDefault="00F56131" w:rsidP="00422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E528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E8619F" w14:textId="23AC4940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32C789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79213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31" w:rsidRPr="00251390" w14:paraId="35820B46" w14:textId="0C9BC835" w:rsidTr="00F56131">
        <w:trPr>
          <w:trHeight w:hRule="exact" w:val="480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C2C147" w14:textId="7B77B845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39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B66E" w14:textId="7D0006AF" w:rsidR="00F56131" w:rsidRPr="00251390" w:rsidRDefault="00F56131" w:rsidP="004220E5">
            <w:pPr>
              <w:spacing w:before="1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C7A8C" w14:textId="2ED00296" w:rsidR="00F56131" w:rsidRPr="00251390" w:rsidRDefault="00F56131" w:rsidP="004220E5">
            <w:pPr>
              <w:tabs>
                <w:tab w:val="left" w:pos="2835"/>
              </w:tabs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60582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E0BFD" w14:textId="77777777" w:rsidR="00F56131" w:rsidRPr="00251390" w:rsidRDefault="00F56131" w:rsidP="00422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44A5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6ED8DB" w14:textId="6F9DFF41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5B06B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C62E8" w14:textId="77777777" w:rsidR="00F56131" w:rsidRPr="00251390" w:rsidRDefault="00F56131" w:rsidP="004220E5">
            <w:pPr>
              <w:spacing w:before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73B5E" w14:textId="77777777" w:rsidR="00DF03AB" w:rsidRPr="00251390" w:rsidRDefault="00DF03AB">
      <w:pPr>
        <w:rPr>
          <w:rFonts w:ascii="Arial" w:hAnsi="Arial" w:cs="Arial"/>
          <w:sz w:val="22"/>
          <w:szCs w:val="22"/>
        </w:rPr>
      </w:pPr>
    </w:p>
    <w:sectPr w:rsidR="00DF03AB" w:rsidRPr="00251390">
      <w:headerReference w:type="default" r:id="rId7"/>
      <w:pgSz w:w="11906" w:h="16838"/>
      <w:pgMar w:top="851" w:right="567" w:bottom="776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2FAB" w14:textId="77777777" w:rsidR="00571B74" w:rsidRDefault="00571B74">
      <w:r>
        <w:separator/>
      </w:r>
    </w:p>
  </w:endnote>
  <w:endnote w:type="continuationSeparator" w:id="0">
    <w:p w14:paraId="03ED6593" w14:textId="77777777" w:rsidR="00571B74" w:rsidRDefault="005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23D6" w14:textId="77777777" w:rsidR="00571B74" w:rsidRDefault="00571B74">
      <w:r>
        <w:separator/>
      </w:r>
    </w:p>
  </w:footnote>
  <w:footnote w:type="continuationSeparator" w:id="0">
    <w:p w14:paraId="6330ED3C" w14:textId="77777777" w:rsidR="00571B74" w:rsidRDefault="0057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17A" w14:textId="77777777" w:rsidR="00DF03AB" w:rsidRDefault="00DF03AB">
    <w:pPr>
      <w:pStyle w:val="Kopfzeil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7032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0C"/>
    <w:rsid w:val="00002057"/>
    <w:rsid w:val="00086BCD"/>
    <w:rsid w:val="000C4288"/>
    <w:rsid w:val="000D0CDC"/>
    <w:rsid w:val="000E2547"/>
    <w:rsid w:val="001567BA"/>
    <w:rsid w:val="001E71DD"/>
    <w:rsid w:val="001F17F5"/>
    <w:rsid w:val="00240FE0"/>
    <w:rsid w:val="00244CEB"/>
    <w:rsid w:val="00251390"/>
    <w:rsid w:val="00256B85"/>
    <w:rsid w:val="002805D3"/>
    <w:rsid w:val="002D7F0F"/>
    <w:rsid w:val="003C6246"/>
    <w:rsid w:val="004220E5"/>
    <w:rsid w:val="00430588"/>
    <w:rsid w:val="004827D1"/>
    <w:rsid w:val="00496CDF"/>
    <w:rsid w:val="005041E4"/>
    <w:rsid w:val="00533D1D"/>
    <w:rsid w:val="005604F2"/>
    <w:rsid w:val="00571B74"/>
    <w:rsid w:val="00615A85"/>
    <w:rsid w:val="00717A32"/>
    <w:rsid w:val="00733C69"/>
    <w:rsid w:val="008E6818"/>
    <w:rsid w:val="009432B6"/>
    <w:rsid w:val="00947394"/>
    <w:rsid w:val="00994752"/>
    <w:rsid w:val="009A15AD"/>
    <w:rsid w:val="00A76C6A"/>
    <w:rsid w:val="00AC1A0D"/>
    <w:rsid w:val="00AC3AF0"/>
    <w:rsid w:val="00B20AA4"/>
    <w:rsid w:val="00B218A6"/>
    <w:rsid w:val="00B3318C"/>
    <w:rsid w:val="00B33CB4"/>
    <w:rsid w:val="00BB45AD"/>
    <w:rsid w:val="00BC2A71"/>
    <w:rsid w:val="00BF36FB"/>
    <w:rsid w:val="00BF3AE7"/>
    <w:rsid w:val="00C5723F"/>
    <w:rsid w:val="00C76299"/>
    <w:rsid w:val="00CE789B"/>
    <w:rsid w:val="00CF12D1"/>
    <w:rsid w:val="00CF4E23"/>
    <w:rsid w:val="00D91E0C"/>
    <w:rsid w:val="00DF03AB"/>
    <w:rsid w:val="00E51247"/>
    <w:rsid w:val="00E860B1"/>
    <w:rsid w:val="00E95442"/>
    <w:rsid w:val="00EB081A"/>
    <w:rsid w:val="00EE740E"/>
    <w:rsid w:val="00F56131"/>
    <w:rsid w:val="00FF11EB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4450F"/>
  <w15:docId w15:val="{1397994D-F045-42CB-B3FB-A4779004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i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ind w:left="1915" w:firstLine="0"/>
      <w:jc w:val="center"/>
      <w:outlineLvl w:val="1"/>
    </w:pPr>
    <w:rPr>
      <w:rFonts w:ascii="Arial" w:hAnsi="Arial" w:cs="Arial"/>
      <w:b/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1134"/>
      </w:tabs>
      <w:spacing w:after="40"/>
    </w:pPr>
    <w:rPr>
      <w:rFonts w:ascii="Arial" w:hAnsi="Arial" w:cs="Arial"/>
      <w:sz w:val="22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2552"/>
        <w:tab w:val="left" w:pos="4536"/>
        <w:tab w:val="left" w:pos="6804"/>
      </w:tabs>
      <w:ind w:left="2552" w:hanging="2552"/>
      <w:jc w:val="both"/>
    </w:pPr>
    <w:rPr>
      <w:rFonts w:ascii="Arial" w:hAnsi="Arial" w:cs="Arial"/>
      <w:b/>
      <w:i/>
      <w:sz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Frank King</cp:lastModifiedBy>
  <cp:revision>7</cp:revision>
  <cp:lastPrinted>2017-04-28T14:22:00Z</cp:lastPrinted>
  <dcterms:created xsi:type="dcterms:W3CDTF">2022-05-17T15:27:00Z</dcterms:created>
  <dcterms:modified xsi:type="dcterms:W3CDTF">2023-01-09T21:24:00Z</dcterms:modified>
</cp:coreProperties>
</file>